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Juan  Collado Collado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78520870C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20/09/1965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juancolladoaldecoa@yahoo.es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+34655695715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Ian Collado Medina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04/07/2026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