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Dorozhynskyi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somikira3@gmail.com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+48796222085 ,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Illia Mozheiev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