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Vasilia Garbova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1.1.2008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+359888441152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edoras2008@abv.bg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Alex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22.1.2011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