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31 Landskroon Street, Van Riebeeckshof,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+27848144411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2026/07/04</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Ezrah  , with birthdate 2019/03/28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David</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Durham</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8407275229085</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