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Mateus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+351912033290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246392703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andrecarinhamateus@gmail.com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2775-337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16/09/1988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Mateus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