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uLubomit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Badjev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11.11.1957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+359888705240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lubo.badjev@gmail.com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Robert Feichha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