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Yaroslav</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Kalenchenko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+351928270939</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26/02/2003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335116442</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yaroslavkalenchenko@gmail.com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1170-355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26/09/2026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Yaroslav Kalenchenko</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