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Теодора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23.6.1991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+359886085690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teodora.p-borisova@gmail.com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Божидара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16.8.2024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