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Josep Lopez Alvarez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12/9/2026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