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Мая Георгиева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+359878935556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mai4eto872@abv.bg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Александър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25.7.2014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Магдалена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12.2.2021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Йоан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23.9.2021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