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Andrea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Tomasella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13/11/2003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andreatomasella3@gmail.com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+393349340041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Claudio Tomasella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+393355205098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