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Mariola Wieczorek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+48790522466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Alexia Brennan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11.11.2014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08.09.2026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