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Гюлшах Шакир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2.2.1993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gigsss_93@abv.bg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+359899389268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Асеновград,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Алкан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