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Kozlowski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manthe@tlen.pl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+48792626843 ,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23.09.2026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