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Motiejus    Bendorius Vaiko gimimo data: 2017-12-05</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Akvilė Stoškutė-Bendorienė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