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Оля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Борисова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+359886461854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oliavasileva@gmail.com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Николай Карабельов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1.2.2017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