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Nicole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Borghetto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BRGNCL02M53F443P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13/08/2002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Montebelluna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Centa, 159, Lancenigo, TV, Italia Villorba, TV, Italia 31020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nicoleborghetto2002@gmail.com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+393921200142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+393402504783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Oppes Lucia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10/09/2026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