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dobromir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momekov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20.5.1978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+359899228178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dobromom@mail.bg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georgi momekov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