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Paweł Musidlak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+48503991718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20.09.2026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