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Fraser Forsey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