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Cieslewicz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aeromajkel@gmail.com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+48501409546 ,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Marcel Długosz</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10.07.2015</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20.09.2026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