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Sneddon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17/10/2007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+4407846055575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3L, 11 Panmure Street, Dundee, UK Dundee, UK DD12BG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DD12BG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Jack.sneddon1@Gmail.com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Douglas Sneddon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+4407967630588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