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Adam Wujec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+48604846974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