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korhan senol</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+359894622213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korhan_senol@hotmail.com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sofya senol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2.4.2021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