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Kristina Koleva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+359896877555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kolevakrisi08@gmail.com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Niq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14.4.2010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