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Zlatka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Peteva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887331767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berkovska@yahoo.com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Georgi Petev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3.5.2011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