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Costella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30/07/2002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annacostella02@gmail.com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+393466170859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Daniela Di Mizio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+393495685437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