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Seemal Sikander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