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Драгомир Кръстев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+3598834520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bruzer123456789@gmail.com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Никола кръстев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29.7.2024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Борис кръстев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29.1.2018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