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Luis  Mejia Fuertes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18174304A</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14/06/1994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Luismejiafuertes@gmail.com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+34637246070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