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Oleksandr Sharhorodskyi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+48883177374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