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Wierzbicki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+48735911402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