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Skovydas    Mazurkevičius Vaiko gimimo data: 2016-09-06</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Rūta Mazurkevičienė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