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Faath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Elijas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12.03.2004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Kernwingert 8, Freimersheim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+4915602104956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