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Sandro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Tavares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+351963481662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235126993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sandro.my.tav@gmail.com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2070-721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29/06/1983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17/09/2026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Sandro Tavares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