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10.4.1984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+359877988855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polinacvetkova@gmail.com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Самуил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