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Zen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06/05/2004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marco@zenfamily.it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+393703658375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Stefania Calzavara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+393200239881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