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Васил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Монев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4.5.2023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kristinavelinova07@gmail.com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+359897050746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10.9.2026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Кристина  Велинова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Васил</w:t>
      </w:r>
      <w:r w:rsidRPr="00D5261B" w:rsidR="00D5261B">
        <w:rPr>
          <w:b/>
          <w:lang w:val="ru-RU"/>
        </w:rPr>
        <w:t xml:space="preserve">  Монев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10.9.2026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