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mariana cely</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23.09.2026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