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Зорница Стоянова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17.10.1987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zvpanteva@abv.bg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+359878245666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 Благоевград, 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9.10.2015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