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Enrico</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Degregori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+310617829980</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27/05/1993</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CA25175SX</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enrico.degregori@gmail.com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3033BT</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26/09/2026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Enrico Degregori</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