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krasmir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sandev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+359895448542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krasimirsandev@abv.bg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8.9.2026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