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renata lusawa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+48512460259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 nowak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24.10.2022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tomek lusawa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24.11.2012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tymek maszkiewicz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27.11.2017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