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asan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bozev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+359899600545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bozev84@abv.bg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