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Inga Kazakevičiūtė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