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Matteo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Piazzon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11/03/2005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matteo.piazzon@outlook.it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+393703040863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Silvia Visentin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+393491699106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25/09/2026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