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Maryna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dzhamalrabokon@gmail.com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+48575464081 ,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12.09.2026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