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Soreti Darge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Gemeda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+4747294302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GHC056644</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soreti.darge@gmail.com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1170-202</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Hannah nathanson</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+447427468715</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19/09/2026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Soreti Darge Gemeda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