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Rares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Moldoveanu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Lujerului,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12.05.1995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moldoveanu.rares@yahoo.com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+40745355023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Lujerului,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10.09.2026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