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Ренета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6.3.1992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+359883451883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reneta.toshkova@abv.bg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Вивиан Петкова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